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423B" w14:textId="77777777" w:rsidR="00ED6EB2" w:rsidRDefault="00ED6EB2"/>
    <w:p w14:paraId="60FBA2A7" w14:textId="77777777" w:rsidR="00ED6EB2" w:rsidRPr="00AF0B0B" w:rsidRDefault="00ED6EB2">
      <w:pPr>
        <w:rPr>
          <w:sz w:val="28"/>
          <w:szCs w:val="28"/>
        </w:rPr>
      </w:pPr>
    </w:p>
    <w:p w14:paraId="309BDCFA" w14:textId="60A611E5" w:rsidR="00ED6EB2" w:rsidRPr="00CB5009" w:rsidRDefault="007F5C7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5</w:t>
      </w:r>
      <w:r w:rsidR="00014F51">
        <w:rPr>
          <w:b/>
          <w:color w:val="00B050"/>
          <w:sz w:val="32"/>
          <w:szCs w:val="32"/>
        </w:rPr>
        <w:t xml:space="preserve">. </w:t>
      </w:r>
      <w:r w:rsidR="00E5094A">
        <w:rPr>
          <w:b/>
          <w:color w:val="00B050"/>
          <w:sz w:val="32"/>
          <w:szCs w:val="32"/>
        </w:rPr>
        <w:t>ročník                  prosinec</w:t>
      </w:r>
      <w:r w:rsidR="006426F8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14:paraId="66792368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3"/>
        <w:gridCol w:w="8969"/>
      </w:tblGrid>
      <w:tr w:rsidR="00AF0B0B" w:rsidRPr="00CE44A8" w14:paraId="67BB7D5B" w14:textId="77777777" w:rsidTr="008A759A">
        <w:trPr>
          <w:trHeight w:val="1330"/>
        </w:trPr>
        <w:tc>
          <w:tcPr>
            <w:tcW w:w="1498" w:type="dxa"/>
          </w:tcPr>
          <w:p w14:paraId="50503CA6" w14:textId="77777777" w:rsidR="00AF0B0B" w:rsidRPr="00CE44A8" w:rsidRDefault="00AF0B0B" w:rsidP="008C0E2D">
            <w:pPr>
              <w:rPr>
                <w:b/>
              </w:rPr>
            </w:pPr>
          </w:p>
          <w:p w14:paraId="31338D6A" w14:textId="77777777" w:rsidR="00AF0B0B" w:rsidRPr="00CE44A8" w:rsidRDefault="00AF0B0B" w:rsidP="008C0E2D">
            <w:pPr>
              <w:rPr>
                <w:b/>
              </w:rPr>
            </w:pPr>
          </w:p>
          <w:p w14:paraId="21C4DE92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189B5052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2FD727D5" w14:textId="2693ED86" w:rsidR="00E5094A" w:rsidRPr="00191AC2" w:rsidRDefault="00E5094A" w:rsidP="00E5094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12. Mikuláš ve škole            </w:t>
            </w:r>
          </w:p>
          <w:p w14:paraId="6C1FF47D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13. a 20. 12. Veselá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bruslička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B79DD">
              <w:rPr>
                <w:rFonts w:ascii="Times New Roman" w:hAnsi="Times New Roman" w:cs="Times New Roman"/>
                <w:sz w:val="24"/>
                <w:szCs w:val="24"/>
              </w:rPr>
              <w:t>kurz bruslení pro přihlášené žáky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0F33EA5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žáci </w:t>
            </w: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podle počasí venku nebo v sokolovně</w:t>
            </w:r>
          </w:p>
          <w:p w14:paraId="2EB714B0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6. 12. </w:t>
            </w:r>
            <w:proofErr w:type="spellStart"/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Předškolička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spolupráce s MŠ</w:t>
            </w:r>
          </w:p>
          <w:p w14:paraId="40A1681F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14. 12. Adventní jarmark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setkání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kulturním programem od 16. hod.</w:t>
            </w:r>
          </w:p>
          <w:p w14:paraId="0B245258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22. 12. Vánoce ve třídách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celá škola končí po 4. vyučovací hodině</w:t>
            </w:r>
          </w:p>
          <w:p w14:paraId="13CAD78A" w14:textId="140C0247" w:rsidR="00CB5009" w:rsidRPr="00E5094A" w:rsidRDefault="00014F51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A759A">
              <w:rPr>
                <w:b/>
              </w:rPr>
              <w:t xml:space="preserve">    </w:t>
            </w:r>
          </w:p>
        </w:tc>
      </w:tr>
      <w:tr w:rsidR="00AF0B0B" w:rsidRPr="00CE44A8" w14:paraId="0CB3852A" w14:textId="77777777" w:rsidTr="008A759A">
        <w:trPr>
          <w:trHeight w:val="1330"/>
        </w:trPr>
        <w:tc>
          <w:tcPr>
            <w:tcW w:w="1498" w:type="dxa"/>
          </w:tcPr>
          <w:p w14:paraId="1EC4FD0E" w14:textId="77777777" w:rsidR="00AF0B0B" w:rsidRPr="00CE44A8" w:rsidRDefault="00AF0B0B" w:rsidP="008C0E2D">
            <w:pPr>
              <w:rPr>
                <w:b/>
              </w:rPr>
            </w:pPr>
          </w:p>
          <w:p w14:paraId="062CB24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7BBFACAC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035037C0" w14:textId="77777777" w:rsidR="005553CA" w:rsidRPr="006426F8" w:rsidRDefault="005553CA" w:rsidP="006426F8">
            <w:pPr>
              <w:rPr>
                <w:b/>
              </w:rPr>
            </w:pPr>
          </w:p>
          <w:p w14:paraId="37777E91" w14:textId="77777777" w:rsidR="00816B05" w:rsidRPr="003B5E03" w:rsidRDefault="000F0556" w:rsidP="000F0556">
            <w:pPr>
              <w:rPr>
                <w:color w:val="000000"/>
              </w:rPr>
            </w:pPr>
            <w:r w:rsidRPr="003B5E03">
              <w:rPr>
                <w:b/>
              </w:rPr>
              <w:t xml:space="preserve">Potřebujeme připravený penál: </w:t>
            </w:r>
            <w:r w:rsidRPr="003B5E03">
              <w:rPr>
                <w:color w:val="000000"/>
              </w:rPr>
              <w:t xml:space="preserve">ořezané pastelky, </w:t>
            </w:r>
            <w:r w:rsidR="00816B05" w:rsidRPr="003B5E03">
              <w:rPr>
                <w:color w:val="000000"/>
              </w:rPr>
              <w:t>2 x pero - propisovačka</w:t>
            </w:r>
            <w:r w:rsidRPr="003B5E03">
              <w:rPr>
                <w:color w:val="000000"/>
              </w:rPr>
              <w:t xml:space="preserve">,  </w:t>
            </w:r>
          </w:p>
          <w:p w14:paraId="7E3F54E5" w14:textId="77777777" w:rsidR="000F0556" w:rsidRPr="003B5E03" w:rsidRDefault="000F0556" w:rsidP="000F0556">
            <w:pPr>
              <w:rPr>
                <w:color w:val="000000"/>
              </w:rPr>
            </w:pPr>
            <w:r w:rsidRPr="003B5E03">
              <w:rPr>
                <w:color w:val="000000"/>
              </w:rPr>
              <w:t xml:space="preserve">2 tužky (B nebo </w:t>
            </w:r>
            <w:proofErr w:type="spellStart"/>
            <w:r w:rsidRPr="003B5E03">
              <w:rPr>
                <w:color w:val="000000"/>
              </w:rPr>
              <w:t>HB</w:t>
            </w:r>
            <w:proofErr w:type="spellEnd"/>
            <w:r w:rsidRPr="003B5E03">
              <w:rPr>
                <w:color w:val="000000"/>
              </w:rPr>
              <w:t xml:space="preserve">),  tužka na rýsování (H), krátké pravítko na podtrhávání, guma, malé lepidlo, 1x barevná propisovačka nebo </w:t>
            </w:r>
            <w:proofErr w:type="spellStart"/>
            <w:r w:rsidRPr="003B5E03">
              <w:rPr>
                <w:color w:val="000000"/>
              </w:rPr>
              <w:t>gelovka</w:t>
            </w:r>
            <w:proofErr w:type="spellEnd"/>
            <w:r w:rsidRPr="003B5E03">
              <w:rPr>
                <w:color w:val="000000"/>
              </w:rPr>
              <w:t xml:space="preserve"> na opravování (ne červe</w:t>
            </w:r>
            <w:r w:rsidR="00816B05" w:rsidRPr="003B5E03">
              <w:rPr>
                <w:color w:val="000000"/>
              </w:rPr>
              <w:t xml:space="preserve">ná a žlutá), ořezávátko, </w:t>
            </w:r>
          </w:p>
          <w:p w14:paraId="5EA8CC53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65A4EF98" w14:textId="77777777" w:rsidTr="008A759A">
        <w:trPr>
          <w:trHeight w:val="1330"/>
        </w:trPr>
        <w:tc>
          <w:tcPr>
            <w:tcW w:w="1498" w:type="dxa"/>
          </w:tcPr>
          <w:p w14:paraId="5E085D2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01EA39D3" w14:textId="77777777" w:rsidR="00AF0B0B" w:rsidRDefault="00AF0B0B" w:rsidP="008C0E2D">
            <w:pPr>
              <w:rPr>
                <w:b/>
              </w:rPr>
            </w:pPr>
          </w:p>
          <w:p w14:paraId="11B8FDEA" w14:textId="77777777" w:rsidR="00DA1C53" w:rsidRPr="00CE44A8" w:rsidRDefault="00DA1C53" w:rsidP="008C0E2D">
            <w:pPr>
              <w:rPr>
                <w:b/>
              </w:rPr>
            </w:pPr>
          </w:p>
          <w:p w14:paraId="00F1BE93" w14:textId="77777777" w:rsidR="00AF0B0B" w:rsidRPr="00CE44A8" w:rsidRDefault="00AF0B0B" w:rsidP="00AF0B0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5528B93C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1657169B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60AF52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D6B9F8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4D3C7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B8707D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645D600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02F6556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54F7BF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552B561" w14:textId="77777777" w:rsidR="00214C2D" w:rsidRDefault="00214C2D" w:rsidP="00214C2D">
            <w:pPr>
              <w:jc w:val="center"/>
              <w:rPr>
                <w:b/>
              </w:rPr>
            </w:pPr>
          </w:p>
          <w:p w14:paraId="51050236" w14:textId="77777777" w:rsidR="002F43A2" w:rsidRDefault="002F43A2" w:rsidP="00214C2D">
            <w:pPr>
              <w:jc w:val="center"/>
              <w:rPr>
                <w:b/>
              </w:rPr>
            </w:pPr>
          </w:p>
          <w:p w14:paraId="48329F65" w14:textId="77777777" w:rsidR="002F43A2" w:rsidRDefault="002F43A2" w:rsidP="00214C2D">
            <w:pPr>
              <w:jc w:val="center"/>
              <w:rPr>
                <w:b/>
              </w:rPr>
            </w:pPr>
          </w:p>
          <w:p w14:paraId="67D0CC60" w14:textId="77777777" w:rsidR="00205CBC" w:rsidRDefault="00205CBC" w:rsidP="00214C2D">
            <w:pPr>
              <w:jc w:val="center"/>
              <w:rPr>
                <w:b/>
              </w:rPr>
            </w:pPr>
          </w:p>
          <w:p w14:paraId="5F4A1614" w14:textId="77777777" w:rsidR="00205CBC" w:rsidRDefault="00205CBC" w:rsidP="00214C2D">
            <w:pPr>
              <w:jc w:val="center"/>
              <w:rPr>
                <w:b/>
              </w:rPr>
            </w:pPr>
          </w:p>
          <w:p w14:paraId="5919ADFF" w14:textId="503D6B4C" w:rsidR="00AF0B0B" w:rsidRDefault="00AF0B0B" w:rsidP="00214C2D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4934F45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0F8E8C3E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AA6E9C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0648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D0FDC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BA59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AD3CB8F" w14:textId="77777777" w:rsidR="00700E8B" w:rsidRDefault="00700E8B" w:rsidP="00700E8B">
            <w:pPr>
              <w:jc w:val="center"/>
              <w:rPr>
                <w:b/>
              </w:rPr>
            </w:pPr>
          </w:p>
          <w:p w14:paraId="7A34EC43" w14:textId="77777777" w:rsidR="00700E8B" w:rsidRDefault="00700E8B" w:rsidP="00700E8B">
            <w:pPr>
              <w:jc w:val="center"/>
              <w:rPr>
                <w:b/>
              </w:rPr>
            </w:pPr>
          </w:p>
          <w:p w14:paraId="5B58B2D6" w14:textId="77777777" w:rsidR="004A1129" w:rsidRDefault="004A1129" w:rsidP="008C5BA8">
            <w:pPr>
              <w:jc w:val="center"/>
              <w:rPr>
                <w:b/>
              </w:rPr>
            </w:pPr>
          </w:p>
          <w:p w14:paraId="74D1962E" w14:textId="77777777" w:rsidR="00816B05" w:rsidRDefault="00816B05" w:rsidP="008C5BA8">
            <w:pPr>
              <w:jc w:val="center"/>
              <w:rPr>
                <w:b/>
              </w:rPr>
            </w:pPr>
          </w:p>
          <w:p w14:paraId="7DA78412" w14:textId="77777777" w:rsidR="00205CBC" w:rsidRDefault="00205CBC" w:rsidP="00205CBC">
            <w:pPr>
              <w:jc w:val="center"/>
              <w:rPr>
                <w:b/>
              </w:rPr>
            </w:pPr>
          </w:p>
          <w:p w14:paraId="5D7D8737" w14:textId="77777777" w:rsidR="00205CBC" w:rsidRDefault="00205CBC" w:rsidP="00497AB4">
            <w:pPr>
              <w:rPr>
                <w:b/>
              </w:rPr>
            </w:pPr>
          </w:p>
          <w:p w14:paraId="631485F5" w14:textId="77777777" w:rsidR="00205CBC" w:rsidRDefault="00205CBC" w:rsidP="00205CBC">
            <w:pPr>
              <w:jc w:val="center"/>
              <w:rPr>
                <w:b/>
              </w:rPr>
            </w:pPr>
          </w:p>
          <w:p w14:paraId="3B58D0E0" w14:textId="33B93434" w:rsidR="000F0556" w:rsidRDefault="000F0556" w:rsidP="00205C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ČAJS</w:t>
            </w:r>
            <w:proofErr w:type="spellEnd"/>
          </w:p>
          <w:p w14:paraId="5951EF13" w14:textId="77777777" w:rsidR="00AF0B0B" w:rsidRDefault="00AF0B0B" w:rsidP="008C5BA8">
            <w:pPr>
              <w:jc w:val="center"/>
              <w:rPr>
                <w:b/>
              </w:rPr>
            </w:pPr>
          </w:p>
          <w:p w14:paraId="374D939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362463C5" w14:textId="77777777" w:rsidR="00CE2D31" w:rsidRDefault="00CE2D31" w:rsidP="00AF0B0B">
            <w:pPr>
              <w:jc w:val="center"/>
              <w:rPr>
                <w:b/>
              </w:rPr>
            </w:pPr>
          </w:p>
          <w:p w14:paraId="440D0C74" w14:textId="77777777" w:rsidR="00DA4823" w:rsidRDefault="00DA4823" w:rsidP="00AF0B0B">
            <w:pPr>
              <w:jc w:val="center"/>
              <w:rPr>
                <w:b/>
              </w:rPr>
            </w:pPr>
          </w:p>
          <w:p w14:paraId="2D145AD4" w14:textId="77777777" w:rsidR="002F43A2" w:rsidRDefault="002F43A2" w:rsidP="002F43A2">
            <w:pPr>
              <w:jc w:val="center"/>
              <w:rPr>
                <w:b/>
              </w:rPr>
            </w:pPr>
          </w:p>
          <w:p w14:paraId="0EC6ED98" w14:textId="77777777" w:rsidR="00497AB4" w:rsidRDefault="00497AB4" w:rsidP="002F43A2">
            <w:pPr>
              <w:jc w:val="center"/>
              <w:rPr>
                <w:b/>
              </w:rPr>
            </w:pPr>
          </w:p>
          <w:p w14:paraId="009590DA" w14:textId="77777777" w:rsidR="00497AB4" w:rsidRDefault="00497AB4" w:rsidP="002F43A2">
            <w:pPr>
              <w:jc w:val="center"/>
              <w:rPr>
                <w:b/>
              </w:rPr>
            </w:pPr>
          </w:p>
          <w:p w14:paraId="00ED3DD4" w14:textId="77777777" w:rsidR="00CE2D31" w:rsidRDefault="0025124B" w:rsidP="002F43A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28699415" w14:textId="77777777" w:rsidR="00A1158C" w:rsidRPr="00CE44A8" w:rsidRDefault="00A1158C" w:rsidP="00E6689F">
            <w:pPr>
              <w:rPr>
                <w:b/>
              </w:rPr>
            </w:pPr>
          </w:p>
          <w:p w14:paraId="7562A7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64C45FE0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DEEDD1C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Slovní druhy:</w:t>
            </w:r>
          </w:p>
          <w:p w14:paraId="3FA5394A" w14:textId="77777777" w:rsidR="00E5094A" w:rsidRPr="00C46343" w:rsidRDefault="00E5094A" w:rsidP="00E5094A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343">
              <w:rPr>
                <w:rFonts w:ascii="Times New Roman" w:hAnsi="Times New Roman" w:cs="Times New Roman"/>
                <w:sz w:val="24"/>
                <w:szCs w:val="24"/>
              </w:rPr>
              <w:t>Třídění slovních druhů</w:t>
            </w:r>
          </w:p>
          <w:p w14:paraId="4093959D" w14:textId="293332C8" w:rsidR="00E5094A" w:rsidRPr="00C46343" w:rsidRDefault="00E5094A" w:rsidP="00E5094A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343">
              <w:rPr>
                <w:rFonts w:ascii="Times New Roman" w:hAnsi="Times New Roman" w:cs="Times New Roman"/>
                <w:sz w:val="24"/>
                <w:szCs w:val="24"/>
              </w:rPr>
              <w:t>Podstatná jména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mluvnické kategorie</w:t>
            </w:r>
          </w:p>
          <w:p w14:paraId="78DF77AE" w14:textId="2C545C07" w:rsidR="00E5094A" w:rsidRDefault="006E4A46" w:rsidP="00E5094A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  <w:r w:rsidR="00E5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7A5ED" w14:textId="21022337" w:rsidR="006E4A46" w:rsidRDefault="00E5094A" w:rsidP="00E5094A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  <w:p w14:paraId="2C2FF860" w14:textId="3BC5740E" w:rsidR="00E5094A" w:rsidRDefault="006E4A46" w:rsidP="00E5094A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Skloňování podle vzorů</w:t>
            </w:r>
          </w:p>
          <w:p w14:paraId="2FFF51A3" w14:textId="0AF4188B" w:rsidR="00E5094A" w:rsidRPr="00214C2D" w:rsidRDefault="00E5094A" w:rsidP="00E5094A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podstatných jmen (pomnožná, hromadná, látková)</w:t>
            </w:r>
          </w:p>
          <w:p w14:paraId="70EBA4C4" w14:textId="33DBA7DA" w:rsidR="00E5094A" w:rsidRPr="00214C2D" w:rsidRDefault="00E5094A" w:rsidP="00E5094A">
            <w:r>
              <w:t>Pozvánka, zpráva, Vánoce</w:t>
            </w:r>
          </w:p>
          <w:p w14:paraId="1B1CE925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28E052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recitace, jazykolamy…</w:t>
            </w:r>
          </w:p>
          <w:p w14:paraId="1E328641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Komunikace - aktivity etické výchovy </w:t>
            </w:r>
          </w:p>
          <w:p w14:paraId="135524A3" w14:textId="77777777" w:rsidR="00E5094A" w:rsidRDefault="00E5094A" w:rsidP="00E5094A">
            <w:pPr>
              <w:pStyle w:val="Bezmezer"/>
            </w:pPr>
          </w:p>
          <w:p w14:paraId="07D5601C" w14:textId="77777777" w:rsidR="00214C2D" w:rsidRDefault="00214C2D" w:rsidP="00214C2D">
            <w:pPr>
              <w:pStyle w:val="Bezmezer"/>
            </w:pPr>
          </w:p>
          <w:p w14:paraId="1FD4D349" w14:textId="77777777" w:rsidR="00214C2D" w:rsidRPr="0025124B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4B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202FD192" w14:textId="58BE1BD0" w:rsidR="0025124B" w:rsidRPr="00205CBC" w:rsidRDefault="00205CBC" w:rsidP="00205CBC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Rovnosti a nerovnosti</w:t>
            </w:r>
          </w:p>
          <w:p w14:paraId="103DE7E3" w14:textId="3F32D39D" w:rsidR="00205CBC" w:rsidRPr="00205CBC" w:rsidRDefault="00205CBC" w:rsidP="00205CBC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Slovní úlohy</w:t>
            </w:r>
          </w:p>
          <w:p w14:paraId="1BED0AB9" w14:textId="6D1524F8" w:rsidR="00205CBC" w:rsidRDefault="00205CBC" w:rsidP="00205CBC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Písemné dělení dvojmístným dělitelem</w:t>
            </w:r>
          </w:p>
          <w:p w14:paraId="5F3839E0" w14:textId="584F4D3B" w:rsidR="00205CBC" w:rsidRDefault="00205CBC" w:rsidP="00205CBC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Netradiční úlohy</w:t>
            </w:r>
          </w:p>
          <w:p w14:paraId="7552A579" w14:textId="64B86E92" w:rsidR="00205CBC" w:rsidRDefault="00205CBC" w:rsidP="00205CBC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Práce s tabulkami</w:t>
            </w:r>
          </w:p>
          <w:p w14:paraId="582E1F8B" w14:textId="6058044F" w:rsidR="00205CBC" w:rsidRPr="00205CBC" w:rsidRDefault="00205CBC" w:rsidP="00205CBC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Římské číslice</w:t>
            </w:r>
          </w:p>
          <w:p w14:paraId="65878E07" w14:textId="77777777" w:rsidR="0025124B" w:rsidRPr="00991FDF" w:rsidRDefault="0025124B" w:rsidP="0025124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6FDF4C2E" w14:textId="102DDD41" w:rsidR="00DA4823" w:rsidRDefault="00205CBC" w:rsidP="00205CBC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Obdélník a čtverec + obvody a obsahy</w:t>
            </w:r>
          </w:p>
          <w:p w14:paraId="4A8DC2A1" w14:textId="062A1E97" w:rsidR="00205CBC" w:rsidRDefault="00205CBC" w:rsidP="00205CBC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jednotek obsahu</w:t>
            </w:r>
          </w:p>
          <w:p w14:paraId="3107EFA8" w14:textId="1733CD16" w:rsidR="00205CBC" w:rsidRDefault="00205CBC" w:rsidP="00205CBC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Síť a povrch krychle a kvádru</w:t>
            </w:r>
          </w:p>
          <w:p w14:paraId="394F7EFD" w14:textId="31B499B5" w:rsidR="00205CBC" w:rsidRPr="00205CBC" w:rsidRDefault="00205CBC" w:rsidP="00205CBC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Souřadnice bodů a vzdálenost bodů</w:t>
            </w:r>
          </w:p>
          <w:p w14:paraId="397691BC" w14:textId="14C1BD7B" w:rsidR="00205CBC" w:rsidRDefault="00205CBC" w:rsidP="00DA482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4F45" w14:textId="521EBC58" w:rsidR="00205CBC" w:rsidRDefault="00205CBC" w:rsidP="00497AB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2AA41" w14:textId="77777777" w:rsidR="00497AB4" w:rsidRDefault="00497AB4" w:rsidP="00497AB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02C513E" w14:textId="77777777" w:rsidR="00205CBC" w:rsidRDefault="00205CBC" w:rsidP="00DA482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947C" w14:textId="77777777" w:rsidR="00205CBC" w:rsidRDefault="00205CBC" w:rsidP="00205CBC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Přírodověda</w:t>
            </w:r>
          </w:p>
          <w:p w14:paraId="2A1D148B" w14:textId="77777777" w:rsidR="00205CBC" w:rsidRDefault="00205CBC" w:rsidP="00205CBC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Vesmír</w:t>
            </w:r>
          </w:p>
          <w:p w14:paraId="38A9D484" w14:textId="77777777" w:rsidR="00205CBC" w:rsidRDefault="00205CBC" w:rsidP="00205CB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9262" w14:textId="77777777" w:rsidR="00205CBC" w:rsidRDefault="00205CBC" w:rsidP="00205CBC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  <w:p w14:paraId="55DEAFEA" w14:textId="77777777" w:rsidR="00205CBC" w:rsidRDefault="00205CBC" w:rsidP="00205CBC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Obyvatelstvo, povrch a vodstvo</w:t>
            </w:r>
          </w:p>
          <w:p w14:paraId="050880C2" w14:textId="77777777" w:rsidR="004A1129" w:rsidRDefault="004A1129" w:rsidP="004A1129">
            <w:pPr>
              <w:pStyle w:val="Bezmezer"/>
            </w:pPr>
          </w:p>
          <w:p w14:paraId="32403565" w14:textId="77777777" w:rsidR="0025124B" w:rsidRDefault="0025124B" w:rsidP="004A1129">
            <w:pPr>
              <w:pStyle w:val="Bezmezer"/>
            </w:pPr>
          </w:p>
          <w:p w14:paraId="3C727A34" w14:textId="77777777" w:rsidR="00497AB4" w:rsidRDefault="00497AB4" w:rsidP="004A1129">
            <w:pPr>
              <w:pStyle w:val="Bezmezer"/>
            </w:pPr>
          </w:p>
          <w:p w14:paraId="644D2FE4" w14:textId="06408867" w:rsidR="0025124B" w:rsidRPr="0048645C" w:rsidRDefault="004116A5" w:rsidP="004A1129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</w:t>
            </w:r>
            <w:proofErr w:type="spellStart"/>
            <w:r>
              <w:rPr>
                <w:b/>
                <w:sz w:val="24"/>
                <w:szCs w:val="24"/>
              </w:rPr>
              <w:t>world</w:t>
            </w:r>
            <w:proofErr w:type="spellEnd"/>
          </w:p>
          <w:p w14:paraId="4513596C" w14:textId="446B2D89" w:rsidR="0048645C" w:rsidRPr="004116A5" w:rsidRDefault="004116A5" w:rsidP="004116A5">
            <w:pPr>
              <w:pStyle w:val="Bezmezer"/>
              <w:numPr>
                <w:ilvl w:val="0"/>
                <w:numId w:val="25"/>
              </w:numPr>
              <w:rPr>
                <w:b/>
              </w:rPr>
            </w:pPr>
            <w:r>
              <w:t>Školní pomůcky – rozšířená slovní zásoba</w:t>
            </w:r>
          </w:p>
          <w:p w14:paraId="5EBEBD9B" w14:textId="07A6B696" w:rsidR="004116A5" w:rsidRPr="004116A5" w:rsidRDefault="004116A5" w:rsidP="004116A5">
            <w:pPr>
              <w:pStyle w:val="Bezmezer"/>
              <w:numPr>
                <w:ilvl w:val="0"/>
                <w:numId w:val="25"/>
              </w:numPr>
              <w:rPr>
                <w:bCs/>
              </w:rPr>
            </w:pPr>
            <w:r w:rsidRPr="004116A5">
              <w:rPr>
                <w:bCs/>
              </w:rPr>
              <w:t xml:space="preserve">Sloveso </w:t>
            </w:r>
            <w:proofErr w:type="spellStart"/>
            <w:r w:rsidRPr="004116A5">
              <w:rPr>
                <w:bCs/>
              </w:rPr>
              <w:t>HAVE</w:t>
            </w:r>
            <w:proofErr w:type="spellEnd"/>
            <w:r w:rsidRPr="004116A5">
              <w:rPr>
                <w:bCs/>
              </w:rPr>
              <w:t xml:space="preserve"> </w:t>
            </w:r>
            <w:proofErr w:type="spellStart"/>
            <w:r w:rsidRPr="004116A5">
              <w:rPr>
                <w:bCs/>
              </w:rPr>
              <w:t>GOT</w:t>
            </w:r>
            <w:proofErr w:type="spellEnd"/>
          </w:p>
          <w:p w14:paraId="21B75975" w14:textId="1043786A" w:rsidR="004116A5" w:rsidRDefault="004116A5" w:rsidP="004116A5">
            <w:pPr>
              <w:pStyle w:val="Bezmezer"/>
              <w:numPr>
                <w:ilvl w:val="0"/>
                <w:numId w:val="25"/>
              </w:numPr>
              <w:rPr>
                <w:bCs/>
              </w:rPr>
            </w:pPr>
            <w:r w:rsidRPr="004116A5">
              <w:rPr>
                <w:bCs/>
              </w:rPr>
              <w:t>Kolik?</w:t>
            </w:r>
          </w:p>
          <w:p w14:paraId="076F2E5D" w14:textId="79AD8ABA" w:rsidR="004116A5" w:rsidRDefault="004116A5" w:rsidP="004116A5">
            <w:pPr>
              <w:pStyle w:val="Bezmezer"/>
              <w:numPr>
                <w:ilvl w:val="0"/>
                <w:numId w:val="25"/>
              </w:numPr>
              <w:rPr>
                <w:bCs/>
              </w:rPr>
            </w:pPr>
            <w:r>
              <w:rPr>
                <w:bCs/>
              </w:rPr>
              <w:t>Členy a/</w:t>
            </w:r>
            <w:proofErr w:type="spellStart"/>
            <w:r>
              <w:rPr>
                <w:bCs/>
              </w:rPr>
              <w:t>an</w:t>
            </w:r>
            <w:proofErr w:type="spellEnd"/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the</w:t>
            </w:r>
            <w:proofErr w:type="spellEnd"/>
          </w:p>
          <w:p w14:paraId="11AFFF87" w14:textId="6DA497D3" w:rsidR="004116A5" w:rsidRDefault="004116A5" w:rsidP="004116A5">
            <w:pPr>
              <w:pStyle w:val="Bezmezer"/>
              <w:rPr>
                <w:b/>
              </w:rPr>
            </w:pPr>
            <w:proofErr w:type="spellStart"/>
            <w:r w:rsidRPr="004116A5">
              <w:rPr>
                <w:b/>
              </w:rPr>
              <w:t>Look</w:t>
            </w:r>
            <w:proofErr w:type="spellEnd"/>
            <w:r w:rsidRPr="004116A5">
              <w:rPr>
                <w:b/>
              </w:rPr>
              <w:t xml:space="preserve"> </w:t>
            </w:r>
            <w:proofErr w:type="spellStart"/>
            <w:r w:rsidRPr="004116A5">
              <w:rPr>
                <w:b/>
              </w:rPr>
              <w:t>at</w:t>
            </w:r>
            <w:proofErr w:type="spellEnd"/>
            <w:r w:rsidRPr="004116A5">
              <w:rPr>
                <w:b/>
              </w:rPr>
              <w:t xml:space="preserve"> my </w:t>
            </w:r>
            <w:proofErr w:type="spellStart"/>
            <w:r w:rsidRPr="004116A5">
              <w:rPr>
                <w:b/>
              </w:rPr>
              <w:t>room</w:t>
            </w:r>
            <w:proofErr w:type="spellEnd"/>
          </w:p>
          <w:p w14:paraId="5E617342" w14:textId="1AAF40B9" w:rsidR="004116A5" w:rsidRDefault="004116A5" w:rsidP="004116A5">
            <w:pPr>
              <w:pStyle w:val="Bezmezer"/>
              <w:numPr>
                <w:ilvl w:val="0"/>
                <w:numId w:val="25"/>
              </w:numPr>
              <w:rPr>
                <w:bCs/>
              </w:rPr>
            </w:pPr>
            <w:r w:rsidRPr="004116A5">
              <w:rPr>
                <w:bCs/>
              </w:rPr>
              <w:t xml:space="preserve">Slovní zásoba </w:t>
            </w:r>
            <w:r>
              <w:rPr>
                <w:bCs/>
              </w:rPr>
              <w:t>spojená s bydlením – rozšířená slovní zásoba</w:t>
            </w:r>
          </w:p>
          <w:p w14:paraId="5052B081" w14:textId="3898F6EE" w:rsidR="004116A5" w:rsidRDefault="004116A5" w:rsidP="004116A5">
            <w:pPr>
              <w:pStyle w:val="Bezmezer"/>
              <w:numPr>
                <w:ilvl w:val="0"/>
                <w:numId w:val="25"/>
              </w:numPr>
              <w:rPr>
                <w:bCs/>
              </w:rPr>
            </w:pPr>
            <w:r>
              <w:rPr>
                <w:bCs/>
              </w:rPr>
              <w:t>Předložky</w:t>
            </w:r>
          </w:p>
          <w:p w14:paraId="5F45C8D3" w14:textId="23C15E42" w:rsidR="004116A5" w:rsidRPr="004116A5" w:rsidRDefault="004116A5" w:rsidP="004116A5">
            <w:pPr>
              <w:pStyle w:val="Bezmezer"/>
              <w:numPr>
                <w:ilvl w:val="0"/>
                <w:numId w:val="25"/>
              </w:numPr>
              <w:rPr>
                <w:bCs/>
              </w:rPr>
            </w:pPr>
            <w:r>
              <w:rPr>
                <w:bCs/>
              </w:rPr>
              <w:t>Popis cesty</w:t>
            </w:r>
          </w:p>
          <w:p w14:paraId="125A687E" w14:textId="77777777" w:rsidR="00943AF3" w:rsidRDefault="00E11560" w:rsidP="00943AF3">
            <w:pPr>
              <w:pStyle w:val="Bezmezer"/>
            </w:pPr>
            <w:hyperlink r:id="rId8" w:tgtFrame="_blank" w:history="1">
              <w:r w:rsidR="00943AF3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https://api.izzi.digital/preview/page/374902?token=a61521727f0cde88a66ce3416991493a</w:t>
              </w:r>
            </w:hyperlink>
          </w:p>
          <w:p w14:paraId="31675E99" w14:textId="77777777" w:rsidR="00943AF3" w:rsidRPr="0048645C" w:rsidRDefault="00943AF3" w:rsidP="00943AF3">
            <w:pPr>
              <w:pStyle w:val="Bezmezer"/>
              <w:rPr>
                <w:b/>
              </w:rPr>
            </w:pPr>
          </w:p>
        </w:tc>
      </w:tr>
    </w:tbl>
    <w:p w14:paraId="03887629" w14:textId="0B5524C1" w:rsidR="00CB5009" w:rsidRPr="00CE44A8" w:rsidRDefault="00CB5009" w:rsidP="008C0E2D">
      <w:pPr>
        <w:rPr>
          <w:b/>
        </w:rPr>
      </w:pPr>
    </w:p>
    <w:tbl>
      <w:tblPr>
        <w:tblStyle w:val="Mkatabulky"/>
        <w:tblW w:w="101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5"/>
        <w:gridCol w:w="8639"/>
      </w:tblGrid>
      <w:tr w:rsidR="00CB5009" w:rsidRPr="00CE44A8" w14:paraId="5D433969" w14:textId="77777777" w:rsidTr="00014F51">
        <w:trPr>
          <w:trHeight w:val="2364"/>
        </w:trPr>
        <w:tc>
          <w:tcPr>
            <w:tcW w:w="1515" w:type="dxa"/>
          </w:tcPr>
          <w:p w14:paraId="2529B180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B8B549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3B38FD9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464A64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744BBC45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882920A" w14:textId="77777777" w:rsidR="0048645C" w:rsidRDefault="0048645C" w:rsidP="00CB5009">
            <w:pPr>
              <w:jc w:val="center"/>
              <w:rPr>
                <w:b/>
              </w:rPr>
            </w:pPr>
          </w:p>
          <w:p w14:paraId="64293D8E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D2B6C1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25DDAF34" w14:textId="77777777" w:rsidR="0048645C" w:rsidRDefault="0048645C" w:rsidP="00CB5009">
            <w:pPr>
              <w:jc w:val="center"/>
              <w:rPr>
                <w:b/>
              </w:rPr>
            </w:pPr>
          </w:p>
          <w:p w14:paraId="44972E5D" w14:textId="77777777"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76DA82C5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37D7A95E" w14:textId="77777777" w:rsidR="007F0EC8" w:rsidRPr="00CE44A8" w:rsidRDefault="007F0EC8" w:rsidP="0048645C">
            <w:pPr>
              <w:rPr>
                <w:b/>
              </w:rPr>
            </w:pPr>
          </w:p>
        </w:tc>
        <w:tc>
          <w:tcPr>
            <w:tcW w:w="8639" w:type="dxa"/>
          </w:tcPr>
          <w:p w14:paraId="678940E8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E23E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14:paraId="6C7335D1" w14:textId="77777777" w:rsidR="00816B05" w:rsidRDefault="00816B05" w:rsidP="00E6689F">
            <w:pPr>
              <w:widowControl/>
              <w:suppressAutoHyphens w:val="0"/>
            </w:pPr>
          </w:p>
          <w:p w14:paraId="1AE49634" w14:textId="77777777" w:rsidR="00816B05" w:rsidRDefault="00816B05" w:rsidP="00E6689F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>- Pravidelné hlasité čtení.</w:t>
            </w:r>
          </w:p>
          <w:p w14:paraId="4E63055B" w14:textId="77777777" w:rsidR="00816B05" w:rsidRDefault="00816B05" w:rsidP="00E6689F">
            <w:pPr>
              <w:widowControl/>
              <w:suppressAutoHyphens w:val="0"/>
            </w:pPr>
            <w:r>
              <w:t xml:space="preserve">      </w:t>
            </w:r>
            <w:proofErr w:type="spellStart"/>
            <w:r>
              <w:t>DÚ</w:t>
            </w:r>
            <w:proofErr w:type="spellEnd"/>
            <w:r>
              <w:t xml:space="preserve">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3B5E03">
              <w:t xml:space="preserve">, požitá zkratka  </w:t>
            </w:r>
            <w:proofErr w:type="spellStart"/>
            <w:r w:rsidR="003B5E03">
              <w:t>DD</w:t>
            </w:r>
            <w:proofErr w:type="spellEnd"/>
            <w:r>
              <w:t>)</w:t>
            </w:r>
          </w:p>
          <w:p w14:paraId="47D1644D" w14:textId="77777777" w:rsidR="0048645C" w:rsidRDefault="0048645C" w:rsidP="00E6689F">
            <w:pPr>
              <w:widowControl/>
              <w:suppressAutoHyphens w:val="0"/>
            </w:pPr>
          </w:p>
          <w:p w14:paraId="4701BB8F" w14:textId="77777777" w:rsidR="0048645C" w:rsidRDefault="0048645C" w:rsidP="0048645C">
            <w:pPr>
              <w:widowControl/>
              <w:suppressAutoHyphens w:val="0"/>
            </w:pPr>
            <w:r>
              <w:t>M – Týdenní domácí úkoly zadávané od středy do středy (+</w:t>
            </w:r>
            <w:proofErr w:type="spellStart"/>
            <w:r>
              <w:t>DD</w:t>
            </w:r>
            <w:proofErr w:type="spellEnd"/>
            <w:r>
              <w:t xml:space="preserve"> – dodělej doma, pokud žák nestíhá dostane dodělat cvičení doma, termín domluvíme přímo na hodině)</w:t>
            </w:r>
          </w:p>
          <w:p w14:paraId="288531C5" w14:textId="77777777" w:rsidR="0048645C" w:rsidRDefault="0048645C" w:rsidP="0048645C">
            <w:pPr>
              <w:widowControl/>
              <w:suppressAutoHyphens w:val="0"/>
            </w:pPr>
          </w:p>
          <w:p w14:paraId="18D31DB9" w14:textId="77777777" w:rsidR="0048645C" w:rsidRDefault="0048645C" w:rsidP="0048645C">
            <w:pPr>
              <w:widowControl/>
              <w:suppressAutoHyphens w:val="0"/>
            </w:pPr>
            <w:r>
              <w:t xml:space="preserve">Aj – Týdenní domácí úkoly zadávané od úterý do úterý + někdy  krátké nenáročné např. </w:t>
            </w:r>
            <w:proofErr w:type="spellStart"/>
            <w:r>
              <w:t>dovybarvit</w:t>
            </w:r>
            <w:proofErr w:type="spellEnd"/>
          </w:p>
          <w:p w14:paraId="7627FCCC" w14:textId="77777777" w:rsidR="0048645C" w:rsidRDefault="0048645C" w:rsidP="0048645C">
            <w:pPr>
              <w:widowControl/>
              <w:suppressAutoHyphens w:val="0"/>
            </w:pPr>
            <w:r>
              <w:t xml:space="preserve">    </w:t>
            </w:r>
          </w:p>
          <w:p w14:paraId="771A1FF5" w14:textId="77777777" w:rsidR="0048645C" w:rsidRDefault="0048645C" w:rsidP="0048645C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4048F1F7" w14:textId="77777777" w:rsidR="0048645C" w:rsidRDefault="0048645C" w:rsidP="0048645C">
            <w:pPr>
              <w:widowControl/>
              <w:suppressAutoHyphens w:val="0"/>
            </w:pPr>
          </w:p>
          <w:p w14:paraId="04268164" w14:textId="74EEB8AE" w:rsidR="0048645C" w:rsidRPr="00BB20F4" w:rsidRDefault="0048645C" w:rsidP="0048645C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543E7A39" w14:textId="77777777" w:rsidR="0048645C" w:rsidRDefault="00E11560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7BE3AC94" w14:textId="77777777" w:rsidR="0048645C" w:rsidRDefault="00E11560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48645C">
              <w:rPr>
                <w:kern w:val="0"/>
                <w:lang w:eastAsia="cs-CZ" w:bidi="ar-SA"/>
              </w:rPr>
              <w:t xml:space="preserve"> </w:t>
            </w:r>
          </w:p>
          <w:p w14:paraId="35B9F93D" w14:textId="3E503FCA" w:rsidR="006E4A46" w:rsidRPr="005553CA" w:rsidRDefault="00E11560" w:rsidP="006E4A46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1" w:history="1">
              <w:r w:rsidR="00F40D43" w:rsidRPr="00CE4640">
                <w:rPr>
                  <w:rStyle w:val="Hypertextovodkaz"/>
                  <w:kern w:val="0"/>
                  <w:lang w:eastAsia="cs-CZ" w:bidi="ar-SA"/>
                </w:rPr>
                <w:t>https://skolasnadhledem.cz/</w:t>
              </w:r>
            </w:hyperlink>
            <w:r w:rsidR="006E4A46">
              <w:rPr>
                <w:kern w:val="0"/>
                <w:lang w:eastAsia="cs-CZ" w:bidi="ar-SA"/>
              </w:rPr>
              <w:t xml:space="preserve"> </w:t>
            </w:r>
          </w:p>
          <w:p w14:paraId="351EA33B" w14:textId="6C3D08D0" w:rsidR="00E55698" w:rsidRDefault="00E11560" w:rsidP="00E55698">
            <w:pPr>
              <w:widowControl/>
              <w:tabs>
                <w:tab w:val="left" w:pos="2805"/>
              </w:tabs>
              <w:suppressAutoHyphens w:val="0"/>
              <w:rPr>
                <w:kern w:val="0"/>
                <w:lang w:eastAsia="cs-CZ" w:bidi="ar-SA"/>
              </w:rPr>
            </w:pPr>
            <w:hyperlink r:id="rId12" w:history="1">
              <w:r w:rsidR="00E55698" w:rsidRPr="009372B0">
                <w:rPr>
                  <w:rStyle w:val="Hypertextovodkaz"/>
                  <w:kern w:val="0"/>
                  <w:lang w:eastAsia="cs-CZ" w:bidi="ar-SA"/>
                </w:rPr>
                <w:t>https://umimecesky.cz/</w:t>
              </w:r>
            </w:hyperlink>
          </w:p>
          <w:p w14:paraId="68609BBB" w14:textId="77777777" w:rsidR="00CB5009" w:rsidRPr="0048645C" w:rsidRDefault="00CB5009" w:rsidP="0048645C">
            <w:pPr>
              <w:widowControl/>
              <w:suppressAutoHyphens w:val="0"/>
            </w:pPr>
          </w:p>
        </w:tc>
      </w:tr>
    </w:tbl>
    <w:p w14:paraId="76FE613C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F17E" w14:textId="77777777" w:rsidR="00E11560" w:rsidRDefault="00E11560" w:rsidP="00060D31">
      <w:r>
        <w:separator/>
      </w:r>
    </w:p>
  </w:endnote>
  <w:endnote w:type="continuationSeparator" w:id="0">
    <w:p w14:paraId="7F13161A" w14:textId="77777777" w:rsidR="00E11560" w:rsidRDefault="00E11560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23A06" w14:textId="77777777" w:rsidR="00E11560" w:rsidRDefault="00E11560" w:rsidP="00060D31">
      <w:r>
        <w:separator/>
      </w:r>
    </w:p>
  </w:footnote>
  <w:footnote w:type="continuationSeparator" w:id="0">
    <w:p w14:paraId="0CFB37AF" w14:textId="77777777" w:rsidR="00E11560" w:rsidRDefault="00E11560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3796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7CCEDD91" wp14:editId="2716F3D8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25393C9A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57884"/>
    <w:multiLevelType w:val="hybridMultilevel"/>
    <w:tmpl w:val="4ADEACDA"/>
    <w:lvl w:ilvl="0" w:tplc="95C0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0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3"/>
  </w:num>
  <w:num w:numId="5">
    <w:abstractNumId w:val="19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21"/>
  </w:num>
  <w:num w:numId="11">
    <w:abstractNumId w:val="4"/>
  </w:num>
  <w:num w:numId="12">
    <w:abstractNumId w:val="0"/>
  </w:num>
  <w:num w:numId="13">
    <w:abstractNumId w:val="22"/>
  </w:num>
  <w:num w:numId="14">
    <w:abstractNumId w:val="10"/>
  </w:num>
  <w:num w:numId="15">
    <w:abstractNumId w:val="7"/>
  </w:num>
  <w:num w:numId="16">
    <w:abstractNumId w:val="6"/>
  </w:num>
  <w:num w:numId="17">
    <w:abstractNumId w:val="8"/>
  </w:num>
  <w:num w:numId="18">
    <w:abstractNumId w:val="13"/>
  </w:num>
  <w:num w:numId="19">
    <w:abstractNumId w:val="2"/>
  </w:num>
  <w:num w:numId="20">
    <w:abstractNumId w:val="15"/>
  </w:num>
  <w:num w:numId="21">
    <w:abstractNumId w:val="17"/>
  </w:num>
  <w:num w:numId="22">
    <w:abstractNumId w:val="18"/>
  </w:num>
  <w:num w:numId="23">
    <w:abstractNumId w:val="20"/>
  </w:num>
  <w:num w:numId="24">
    <w:abstractNumId w:val="1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4F51"/>
    <w:rsid w:val="00017CC3"/>
    <w:rsid w:val="00060D31"/>
    <w:rsid w:val="0006134D"/>
    <w:rsid w:val="000710C3"/>
    <w:rsid w:val="000F0556"/>
    <w:rsid w:val="0010184A"/>
    <w:rsid w:val="00152AA3"/>
    <w:rsid w:val="0017069E"/>
    <w:rsid w:val="001910AC"/>
    <w:rsid w:val="001E76FC"/>
    <w:rsid w:val="00205CBC"/>
    <w:rsid w:val="00214C2D"/>
    <w:rsid w:val="00220753"/>
    <w:rsid w:val="0022116E"/>
    <w:rsid w:val="0025124B"/>
    <w:rsid w:val="0025703B"/>
    <w:rsid w:val="002734E1"/>
    <w:rsid w:val="002F43A2"/>
    <w:rsid w:val="003206ED"/>
    <w:rsid w:val="00321E4E"/>
    <w:rsid w:val="00322417"/>
    <w:rsid w:val="003605C5"/>
    <w:rsid w:val="003A6A00"/>
    <w:rsid w:val="003B5E03"/>
    <w:rsid w:val="003E563C"/>
    <w:rsid w:val="004116A5"/>
    <w:rsid w:val="00435B5E"/>
    <w:rsid w:val="00435C11"/>
    <w:rsid w:val="00445A98"/>
    <w:rsid w:val="0048645C"/>
    <w:rsid w:val="00497AB4"/>
    <w:rsid w:val="004A1129"/>
    <w:rsid w:val="004A37B6"/>
    <w:rsid w:val="004D06A1"/>
    <w:rsid w:val="0051059A"/>
    <w:rsid w:val="00541103"/>
    <w:rsid w:val="00543366"/>
    <w:rsid w:val="00547F3A"/>
    <w:rsid w:val="005553CA"/>
    <w:rsid w:val="00584201"/>
    <w:rsid w:val="005A3EE3"/>
    <w:rsid w:val="006005C6"/>
    <w:rsid w:val="006076C4"/>
    <w:rsid w:val="00626814"/>
    <w:rsid w:val="006426F8"/>
    <w:rsid w:val="00660C22"/>
    <w:rsid w:val="00670E20"/>
    <w:rsid w:val="006E4A46"/>
    <w:rsid w:val="006E55C7"/>
    <w:rsid w:val="00700E8B"/>
    <w:rsid w:val="00726832"/>
    <w:rsid w:val="00740CB2"/>
    <w:rsid w:val="00772006"/>
    <w:rsid w:val="00785789"/>
    <w:rsid w:val="007B365A"/>
    <w:rsid w:val="007B78E7"/>
    <w:rsid w:val="007E1F4B"/>
    <w:rsid w:val="007F0EC8"/>
    <w:rsid w:val="007F5C74"/>
    <w:rsid w:val="00816B05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3AF3"/>
    <w:rsid w:val="00944EA9"/>
    <w:rsid w:val="00963ED5"/>
    <w:rsid w:val="009B0465"/>
    <w:rsid w:val="00A1158C"/>
    <w:rsid w:val="00A11A99"/>
    <w:rsid w:val="00A13968"/>
    <w:rsid w:val="00A26D50"/>
    <w:rsid w:val="00A324EA"/>
    <w:rsid w:val="00A76942"/>
    <w:rsid w:val="00AA7BFA"/>
    <w:rsid w:val="00AE7E75"/>
    <w:rsid w:val="00AF0B0B"/>
    <w:rsid w:val="00B16686"/>
    <w:rsid w:val="00B62F1D"/>
    <w:rsid w:val="00BB20F4"/>
    <w:rsid w:val="00BB2CB9"/>
    <w:rsid w:val="00BE0D88"/>
    <w:rsid w:val="00C169DA"/>
    <w:rsid w:val="00C33D0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A1C53"/>
    <w:rsid w:val="00DA2870"/>
    <w:rsid w:val="00DA4823"/>
    <w:rsid w:val="00DB121B"/>
    <w:rsid w:val="00DF5B04"/>
    <w:rsid w:val="00E05754"/>
    <w:rsid w:val="00E06760"/>
    <w:rsid w:val="00E11560"/>
    <w:rsid w:val="00E5094A"/>
    <w:rsid w:val="00E55698"/>
    <w:rsid w:val="00E6689F"/>
    <w:rsid w:val="00E706D7"/>
    <w:rsid w:val="00E81025"/>
    <w:rsid w:val="00EC3C05"/>
    <w:rsid w:val="00EC59A9"/>
    <w:rsid w:val="00ED6571"/>
    <w:rsid w:val="00ED6EB2"/>
    <w:rsid w:val="00F030ED"/>
    <w:rsid w:val="00F40D43"/>
    <w:rsid w:val="00F61E12"/>
    <w:rsid w:val="00F9367D"/>
    <w:rsid w:val="00F976AB"/>
    <w:rsid w:val="00FA08C5"/>
    <w:rsid w:val="00FA1BF4"/>
    <w:rsid w:val="00FA3C4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91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izzi.digital/preview/page/374902?token=a61521727f0cde88a66ce3416991493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mimeces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olasnadhledem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akov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13</cp:revision>
  <cp:lastPrinted>2023-09-18T07:42:00Z</cp:lastPrinted>
  <dcterms:created xsi:type="dcterms:W3CDTF">2023-10-25T12:46:00Z</dcterms:created>
  <dcterms:modified xsi:type="dcterms:W3CDTF">2023-11-29T11:34:00Z</dcterms:modified>
</cp:coreProperties>
</file>