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08399619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FD49CA">
        <w:rPr>
          <w:b/>
          <w:color w:val="00B050"/>
          <w:sz w:val="32"/>
          <w:szCs w:val="32"/>
        </w:rPr>
        <w:t>ročník                  duben</w:t>
      </w:r>
      <w:r w:rsidR="006426F8">
        <w:rPr>
          <w:b/>
          <w:color w:val="00B050"/>
          <w:sz w:val="32"/>
          <w:szCs w:val="32"/>
        </w:rPr>
        <w:t xml:space="preserve"> </w:t>
      </w:r>
      <w:r w:rsidR="0022641D">
        <w:rPr>
          <w:b/>
          <w:color w:val="00B050"/>
          <w:sz w:val="32"/>
          <w:szCs w:val="32"/>
        </w:rPr>
        <w:t>2024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0A65B169" w14:textId="77777777" w:rsidR="00FD49CA" w:rsidRDefault="008A759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FD49CA"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pondělí  </w:t>
            </w:r>
            <w:r w:rsidR="00FD49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49CA" w:rsidRPr="00AA59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49CA">
              <w:rPr>
                <w:rFonts w:ascii="Times New Roman" w:hAnsi="Times New Roman" w:cs="Times New Roman"/>
                <w:b/>
                <w:sz w:val="24"/>
                <w:szCs w:val="24"/>
              </w:rPr>
              <w:t>- Velikonoční pondělí – státní svátek</w:t>
            </w:r>
          </w:p>
          <w:p w14:paraId="7A53C0D0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8EA30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12. 4.  – Dopravní hřiště – 4.+5. ročník - od 8.00 celé dopoledne. Přilbu na kolo s sebou.</w:t>
            </w:r>
          </w:p>
          <w:p w14:paraId="40518F27" w14:textId="77777777" w:rsidR="00C25CE8" w:rsidRDefault="00C25CE8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DA622" w14:textId="3C5B07C2" w:rsidR="00C25CE8" w:rsidRDefault="00C25CE8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– 17. 4. Přijímací zkoušky na gymnázium</w:t>
            </w:r>
          </w:p>
          <w:p w14:paraId="28DD32BE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06DE0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pátek 26. 4. – Finanční gramotnost – </w:t>
            </w:r>
            <w:r w:rsidRPr="0075665E">
              <w:rPr>
                <w:rFonts w:ascii="Times New Roman" w:hAnsi="Times New Roman" w:cs="Times New Roman"/>
                <w:sz w:val="24"/>
                <w:szCs w:val="24"/>
              </w:rPr>
              <w:t>kurz pro žáky 3.-5. ročník</w:t>
            </w:r>
          </w:p>
          <w:p w14:paraId="4AB415D2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60542" w14:textId="77777777" w:rsidR="00FD49CA" w:rsidRPr="0075665E" w:rsidRDefault="00FD49CA" w:rsidP="00FD49CA">
            <w:pPr>
              <w:rPr>
                <w:rFonts w:eastAsiaTheme="minorHAnsi"/>
                <w:kern w:val="0"/>
                <w:lang w:eastAsia="en-US" w:bidi="ar-SA"/>
              </w:rPr>
            </w:pPr>
            <w:r w:rsidRPr="0075665E">
              <w:rPr>
                <w:rFonts w:eastAsiaTheme="minorHAnsi"/>
                <w:b/>
                <w:kern w:val="0"/>
                <w:lang w:eastAsia="en-US" w:bidi="ar-SA"/>
              </w:rPr>
              <w:t xml:space="preserve">V týdnu od 22. - 26. 4.  individuální třídní schůzky – </w:t>
            </w:r>
            <w:r w:rsidRPr="0075665E">
              <w:rPr>
                <w:rFonts w:eastAsiaTheme="minorHAnsi"/>
                <w:kern w:val="0"/>
                <w:lang w:eastAsia="en-US" w:bidi="ar-SA"/>
              </w:rPr>
              <w:t xml:space="preserve">rozpis bude zaslán </w:t>
            </w:r>
          </w:p>
          <w:p w14:paraId="56F4AB5D" w14:textId="77777777" w:rsidR="00FD49CA" w:rsidRPr="0075665E" w:rsidRDefault="00FD49CA" w:rsidP="00FD49CA">
            <w:pPr>
              <w:rPr>
                <w:rFonts w:eastAsiaTheme="minorHAnsi"/>
                <w:kern w:val="0"/>
                <w:lang w:eastAsia="en-US" w:bidi="ar-SA"/>
              </w:rPr>
            </w:pPr>
            <w:r w:rsidRPr="0075665E">
              <w:rPr>
                <w:rFonts w:eastAsiaTheme="minorHAnsi"/>
                <w:kern w:val="0"/>
                <w:lang w:eastAsia="en-US" w:bidi="ar-SA"/>
              </w:rPr>
              <w:t>e-mailem</w:t>
            </w:r>
          </w:p>
          <w:p w14:paraId="035EE854" w14:textId="77777777" w:rsidR="00FD49CA" w:rsidRDefault="00FD49CA" w:rsidP="00FD49C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39450" w14:textId="77777777" w:rsidR="00FD49CA" w:rsidRPr="0075665E" w:rsidRDefault="00FD49CA" w:rsidP="00FD49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30. 4.  Malotřídky pospolu </w:t>
            </w:r>
            <w:r w:rsidRPr="0075665E">
              <w:rPr>
                <w:rFonts w:ascii="Times New Roman" w:hAnsi="Times New Roman" w:cs="Times New Roman"/>
                <w:sz w:val="24"/>
                <w:szCs w:val="24"/>
              </w:rPr>
              <w:t>– přírodovědné setkání – Den Země v Plavech</w:t>
            </w:r>
          </w:p>
          <w:p w14:paraId="13CAD78A" w14:textId="243FFA60" w:rsidR="00CB5009" w:rsidRPr="00E5094A" w:rsidRDefault="00CB5009" w:rsidP="00FD49C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6DC1AAC3" w14:textId="77777777" w:rsidR="000C4F31" w:rsidRDefault="000C4F31" w:rsidP="00AF0B0B">
            <w:pPr>
              <w:jc w:val="center"/>
              <w:rPr>
                <w:b/>
              </w:rPr>
            </w:pPr>
          </w:p>
          <w:p w14:paraId="39663E06" w14:textId="77777777" w:rsidR="000C4F31" w:rsidRDefault="000C4F31" w:rsidP="00AF0B0B">
            <w:pPr>
              <w:jc w:val="center"/>
              <w:rPr>
                <w:b/>
              </w:rPr>
            </w:pPr>
          </w:p>
          <w:p w14:paraId="45C1C035" w14:textId="77777777" w:rsidR="000C4F31" w:rsidRDefault="000C4F31" w:rsidP="00AF0B0B">
            <w:pPr>
              <w:jc w:val="center"/>
              <w:rPr>
                <w:b/>
              </w:rPr>
            </w:pPr>
          </w:p>
          <w:p w14:paraId="00F1BE93" w14:textId="22663310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5919ADFF" w14:textId="77777777" w:rsidR="00AF0B0B" w:rsidRDefault="00AF0B0B" w:rsidP="002A1367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7F88B6D3" w14:textId="77777777" w:rsidR="004E7FC1" w:rsidRDefault="004E7FC1" w:rsidP="00DA4823">
            <w:pPr>
              <w:jc w:val="center"/>
              <w:rPr>
                <w:b/>
              </w:rPr>
            </w:pPr>
          </w:p>
          <w:p w14:paraId="0A1CA7EB" w14:textId="77777777" w:rsidR="002A1367" w:rsidRDefault="002A1367" w:rsidP="004E7FC1">
            <w:pPr>
              <w:jc w:val="center"/>
              <w:rPr>
                <w:b/>
              </w:rPr>
            </w:pPr>
          </w:p>
          <w:p w14:paraId="48F33950" w14:textId="77777777" w:rsidR="002A1367" w:rsidRDefault="002A1367" w:rsidP="004E7FC1">
            <w:pPr>
              <w:jc w:val="center"/>
              <w:rPr>
                <w:b/>
              </w:rPr>
            </w:pPr>
          </w:p>
          <w:p w14:paraId="04DA4E01" w14:textId="77777777" w:rsidR="002A1367" w:rsidRDefault="002A1367" w:rsidP="004E7FC1">
            <w:pPr>
              <w:jc w:val="center"/>
              <w:rPr>
                <w:b/>
              </w:rPr>
            </w:pPr>
          </w:p>
          <w:p w14:paraId="03926237" w14:textId="77777777" w:rsidR="002A1367" w:rsidRDefault="002A1367" w:rsidP="004E7FC1">
            <w:pPr>
              <w:jc w:val="center"/>
              <w:rPr>
                <w:b/>
              </w:rPr>
            </w:pPr>
          </w:p>
          <w:p w14:paraId="3B58D0E0" w14:textId="6CD688BA" w:rsidR="000F0556" w:rsidRDefault="000F0556" w:rsidP="002A1367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5BB3FD0E" w14:textId="77777777" w:rsidR="004E7FC1" w:rsidRDefault="004E7FC1" w:rsidP="002F43A2">
            <w:pPr>
              <w:jc w:val="center"/>
              <w:rPr>
                <w:b/>
              </w:rPr>
            </w:pPr>
          </w:p>
          <w:p w14:paraId="5098B73F" w14:textId="77777777" w:rsidR="004E7FC1" w:rsidRDefault="004E7FC1" w:rsidP="002F43A2">
            <w:pPr>
              <w:jc w:val="center"/>
              <w:rPr>
                <w:b/>
              </w:rPr>
            </w:pPr>
          </w:p>
          <w:p w14:paraId="07FF7242" w14:textId="77777777" w:rsidR="00653D59" w:rsidRDefault="00653D59" w:rsidP="002F43A2">
            <w:pPr>
              <w:jc w:val="center"/>
              <w:rPr>
                <w:b/>
              </w:rPr>
            </w:pPr>
          </w:p>
          <w:p w14:paraId="3C1B126C" w14:textId="77777777" w:rsidR="00653D59" w:rsidRDefault="00653D59" w:rsidP="002F43A2">
            <w:pPr>
              <w:jc w:val="center"/>
              <w:rPr>
                <w:b/>
              </w:rPr>
            </w:pPr>
          </w:p>
          <w:p w14:paraId="5E076263" w14:textId="77777777" w:rsidR="00653D59" w:rsidRDefault="00653D59" w:rsidP="002F43A2">
            <w:pPr>
              <w:jc w:val="center"/>
              <w:rPr>
                <w:b/>
              </w:rPr>
            </w:pPr>
          </w:p>
          <w:p w14:paraId="7515389C" w14:textId="77777777" w:rsidR="00653D59" w:rsidRDefault="00653D59" w:rsidP="002F43A2">
            <w:pPr>
              <w:jc w:val="center"/>
              <w:rPr>
                <w:b/>
              </w:rPr>
            </w:pPr>
          </w:p>
          <w:p w14:paraId="3B2817D5" w14:textId="77777777" w:rsidR="00653D59" w:rsidRDefault="00653D59" w:rsidP="002F43A2">
            <w:pPr>
              <w:jc w:val="center"/>
              <w:rPr>
                <w:b/>
              </w:rPr>
            </w:pPr>
          </w:p>
          <w:p w14:paraId="00ED3DD4" w14:textId="4A29A83D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8E182DB" w14:textId="4E6396DC" w:rsidR="007F2F76" w:rsidRPr="007F2F76" w:rsidRDefault="00E5094A" w:rsidP="007F2F76">
            <w:pPr>
              <w:rPr>
                <w:rFonts w:eastAsiaTheme="minorHAnsi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b/>
              </w:rPr>
              <w:t>Slovní druhy:</w:t>
            </w:r>
            <w:r w:rsidR="007F2F76" w:rsidRPr="007F2F76">
              <w:rPr>
                <w:rFonts w:eastAsiaTheme="minorHAnsi"/>
                <w:b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FD49CA">
              <w:rPr>
                <w:rFonts w:eastAsiaTheme="minorHAnsi"/>
                <w:b/>
                <w:kern w:val="0"/>
                <w:lang w:eastAsia="en-US" w:bidi="ar-SA"/>
              </w:rPr>
              <w:t>Číslovky</w:t>
            </w:r>
          </w:p>
          <w:p w14:paraId="1FA8B688" w14:textId="292E7A45" w:rsidR="007F2F76" w:rsidRDefault="007F2F76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76">
              <w:t xml:space="preserve">        </w:t>
            </w:r>
            <w:r>
              <w:t xml:space="preserve">                     </w:t>
            </w:r>
            <w:r w:rsidR="00FD49CA">
              <w:rPr>
                <w:b/>
              </w:rPr>
              <w:t xml:space="preserve"> </w:t>
            </w:r>
            <w:r w:rsidR="00FD49CA" w:rsidRPr="00FD49CA"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  <w:p w14:paraId="2D723808" w14:textId="77777777" w:rsidR="00FD49CA" w:rsidRDefault="00FD49CA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C5337" w14:textId="32268B4A" w:rsidR="00FD49CA" w:rsidRPr="00FD49CA" w:rsidRDefault="00FD49CA" w:rsidP="007F2F7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Stavba věty: Věta a její základní větné celky</w:t>
            </w:r>
          </w:p>
          <w:p w14:paraId="7F2F4748" w14:textId="77777777" w:rsidR="007F2F76" w:rsidRDefault="007F2F76" w:rsidP="00E5094A"/>
          <w:p w14:paraId="70EBA4C4" w14:textId="11E06385" w:rsidR="00E5094A" w:rsidRPr="00214C2D" w:rsidRDefault="0022641D" w:rsidP="00E5094A">
            <w:r>
              <w:t xml:space="preserve">Sloh: </w:t>
            </w:r>
            <w:r w:rsidR="00FD49CA">
              <w:t>Popis pracovního postupu, Poštovní poukázky</w:t>
            </w:r>
          </w:p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 - aktivity etické výchovy </w:t>
            </w:r>
          </w:p>
          <w:p w14:paraId="5A6212CC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DA291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98A74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90C4B" w14:textId="77777777" w:rsidR="002A1367" w:rsidRDefault="002A136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624C" w14:textId="19D15225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7323331F" w14:textId="292BD5B1" w:rsidR="00653D59" w:rsidRPr="00653D59" w:rsidRDefault="00653D59" w:rsidP="00653D5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r w:rsidR="002A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Procenta</w:t>
            </w:r>
          </w:p>
          <w:p w14:paraId="53A73385" w14:textId="2EBDC2CA" w:rsidR="002A1367" w:rsidRPr="002A1367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Co jsou to procenta?</w:t>
            </w:r>
          </w:p>
          <w:p w14:paraId="6C791891" w14:textId="73B380F9" w:rsidR="00653D59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Operace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procenty</w:t>
            </w:r>
          </w:p>
          <w:p w14:paraId="140DFC88" w14:textId="0DFA711A" w:rsidR="002A1367" w:rsidRPr="002A1367" w:rsidRDefault="002A1367" w:rsidP="002A136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Souvislost mezi procenty, zlomky a desetinnými čísly</w:t>
            </w:r>
          </w:p>
          <w:p w14:paraId="53CE9DC0" w14:textId="77777777" w:rsidR="007F2F76" w:rsidRDefault="007F2F76" w:rsidP="002A136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6ADAF" w14:textId="77777777" w:rsidR="007F2F76" w:rsidRDefault="007F2F76" w:rsidP="007F2F76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E6572" w14:textId="77777777" w:rsidR="002A1367" w:rsidRDefault="002A1367" w:rsidP="007F2F76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E4DDC" w14:textId="77777777" w:rsidR="002A1367" w:rsidRDefault="002A1367" w:rsidP="007F2F76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0DD7D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6B2DC4C0" w14:textId="3FEDE221" w:rsidR="00653D59" w:rsidRDefault="002A1367" w:rsidP="002A136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Úhly </w:t>
            </w:r>
          </w:p>
          <w:p w14:paraId="031576D3" w14:textId="078D4200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367">
              <w:rPr>
                <w:rFonts w:ascii="Times New Roman" w:hAnsi="Times New Roman" w:cs="Times New Roman"/>
                <w:sz w:val="24"/>
                <w:szCs w:val="24"/>
              </w:rPr>
              <w:t>Měření úhlů</w:t>
            </w:r>
          </w:p>
          <w:p w14:paraId="10FC7DAB" w14:textId="5A4C5B67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velikosti úhlu</w:t>
            </w:r>
          </w:p>
          <w:p w14:paraId="552FAFAD" w14:textId="72B42467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Úhly v obrazcích</w:t>
            </w:r>
          </w:p>
          <w:p w14:paraId="0DBD8335" w14:textId="76BC9B40" w:rsid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Kde všude úhly najdu</w:t>
            </w:r>
          </w:p>
          <w:p w14:paraId="66F787DA" w14:textId="22DAE9DA" w:rsidR="002A1367" w:rsidRPr="002A1367" w:rsidRDefault="002A1367" w:rsidP="002A1367">
            <w:pPr>
              <w:pStyle w:val="Bezmezer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Nakousnutí rýsování trojúhelníku podle věty SSS a SUS</w:t>
            </w:r>
          </w:p>
          <w:p w14:paraId="32BCC6D8" w14:textId="77777777" w:rsidR="00653D59" w:rsidRPr="00653D59" w:rsidRDefault="00653D59" w:rsidP="00653D59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880C2" w14:textId="77777777" w:rsidR="004A1129" w:rsidRDefault="004A1129" w:rsidP="004A1129">
            <w:pPr>
              <w:pStyle w:val="Bezmezer"/>
            </w:pPr>
          </w:p>
          <w:p w14:paraId="6C3634C0" w14:textId="77777777" w:rsidR="002A1367" w:rsidRDefault="002A1367" w:rsidP="002A136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 Člověk</w:t>
            </w:r>
          </w:p>
          <w:p w14:paraId="76929891" w14:textId="77777777" w:rsidR="002A1367" w:rsidRDefault="002A1367" w:rsidP="002A1367">
            <w:pPr>
              <w:pStyle w:val="Bezmezer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Soustavy lidského těla</w:t>
            </w:r>
          </w:p>
          <w:p w14:paraId="70F3E563" w14:textId="77777777" w:rsidR="002A1367" w:rsidRDefault="002A1367" w:rsidP="002A136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0AC3" w14:textId="77777777" w:rsidR="002A1367" w:rsidRDefault="002A1367" w:rsidP="002A136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Poznáváme svůj kraj</w:t>
            </w:r>
          </w:p>
          <w:p w14:paraId="59E02F41" w14:textId="77777777" w:rsidR="00653D59" w:rsidRDefault="00653D5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644D2FE4" w14:textId="286AAFD6" w:rsidR="0025124B" w:rsidRPr="0048645C" w:rsidRDefault="00653D59" w:rsidP="004A1129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Téma: </w:t>
            </w:r>
            <w:proofErr w:type="spellStart"/>
            <w:r w:rsidR="002A1367">
              <w:rPr>
                <w:b/>
                <w:sz w:val="24"/>
                <w:szCs w:val="24"/>
              </w:rPr>
              <w:t>The</w:t>
            </w:r>
            <w:proofErr w:type="spellEnd"/>
            <w:r w:rsidR="002A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1367">
              <w:rPr>
                <w:b/>
                <w:sz w:val="24"/>
                <w:szCs w:val="24"/>
              </w:rPr>
              <w:t>after</w:t>
            </w:r>
            <w:proofErr w:type="spellEnd"/>
            <w:r w:rsidR="002A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1367">
              <w:rPr>
                <w:b/>
                <w:sz w:val="24"/>
                <w:szCs w:val="24"/>
              </w:rPr>
              <w:t>school</w:t>
            </w:r>
            <w:proofErr w:type="spellEnd"/>
            <w:r w:rsidR="002A1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1367">
              <w:rPr>
                <w:b/>
                <w:sz w:val="24"/>
                <w:szCs w:val="24"/>
              </w:rPr>
              <w:t>mistery</w:t>
            </w:r>
            <w:proofErr w:type="spellEnd"/>
          </w:p>
          <w:p w14:paraId="62003961" w14:textId="11B04CD3" w:rsidR="004E7FC1" w:rsidRDefault="00653D59" w:rsidP="00653D59">
            <w:pPr>
              <w:pStyle w:val="Bezmezer"/>
              <w:rPr>
                <w:b/>
                <w:bCs/>
              </w:rPr>
            </w:pPr>
            <w:r w:rsidRPr="00653D59">
              <w:rPr>
                <w:b/>
                <w:bCs/>
              </w:rPr>
              <w:t xml:space="preserve">Slovní zásoba: </w:t>
            </w:r>
          </w:p>
          <w:p w14:paraId="6B8120E9" w14:textId="33D31EC2" w:rsidR="00653D59" w:rsidRDefault="002A1367" w:rsidP="00653D59">
            <w:pPr>
              <w:pStyle w:val="Bezmezer"/>
              <w:numPr>
                <w:ilvl w:val="0"/>
                <w:numId w:val="20"/>
              </w:numPr>
            </w:pPr>
            <w:r>
              <w:t>Předložky místa</w:t>
            </w:r>
          </w:p>
          <w:p w14:paraId="21E8433D" w14:textId="0A58106A" w:rsidR="002A1367" w:rsidRDefault="002A1367" w:rsidP="00653D59">
            <w:pPr>
              <w:pStyle w:val="Bezmezer"/>
              <w:numPr>
                <w:ilvl w:val="0"/>
                <w:numId w:val="20"/>
              </w:numPr>
            </w:pPr>
            <w:r>
              <w:t>Příroda</w:t>
            </w:r>
          </w:p>
          <w:p w14:paraId="48616BCC" w14:textId="2A542C66" w:rsidR="002A1367" w:rsidRDefault="002A1367" w:rsidP="00653D59">
            <w:pPr>
              <w:pStyle w:val="Bezmezer"/>
              <w:numPr>
                <w:ilvl w:val="0"/>
                <w:numId w:val="20"/>
              </w:numPr>
            </w:pPr>
            <w:r>
              <w:t>Město</w:t>
            </w:r>
          </w:p>
          <w:p w14:paraId="54A5B593" w14:textId="6D6559CE" w:rsidR="002A1367" w:rsidRDefault="002A1367" w:rsidP="002A1367">
            <w:pPr>
              <w:pStyle w:val="Bezmezer"/>
              <w:numPr>
                <w:ilvl w:val="0"/>
                <w:numId w:val="20"/>
              </w:numPr>
            </w:pPr>
            <w:r>
              <w:t>Opakovaní</w:t>
            </w:r>
          </w:p>
          <w:p w14:paraId="0D0897BC" w14:textId="77777777" w:rsidR="002A1367" w:rsidRDefault="002A1367" w:rsidP="002A1367">
            <w:pPr>
              <w:pStyle w:val="Bezmezer"/>
              <w:ind w:left="720"/>
            </w:pPr>
          </w:p>
          <w:p w14:paraId="19F045F0" w14:textId="37D521F7" w:rsidR="002A1367" w:rsidRDefault="002A1367" w:rsidP="002A1367">
            <w:pPr>
              <w:pStyle w:val="Bezmezer"/>
              <w:rPr>
                <w:b/>
                <w:bCs/>
              </w:rPr>
            </w:pPr>
            <w:r w:rsidRPr="002A1367">
              <w:rPr>
                <w:b/>
                <w:bCs/>
              </w:rPr>
              <w:t xml:space="preserve">Téma: </w:t>
            </w:r>
            <w:proofErr w:type="spellStart"/>
            <w:r w:rsidRPr="002A1367">
              <w:rPr>
                <w:b/>
                <w:bCs/>
              </w:rPr>
              <w:t>We</w:t>
            </w:r>
            <w:proofErr w:type="spellEnd"/>
            <w:r w:rsidRPr="002A1367">
              <w:rPr>
                <w:b/>
                <w:bCs/>
              </w:rPr>
              <w:t xml:space="preserve"> are </w:t>
            </w:r>
            <w:proofErr w:type="spellStart"/>
            <w:r w:rsidRPr="002A1367">
              <w:rPr>
                <w:b/>
                <w:bCs/>
              </w:rPr>
              <w:t>different</w:t>
            </w:r>
            <w:proofErr w:type="spellEnd"/>
          </w:p>
          <w:p w14:paraId="2FC8127A" w14:textId="1B6F2F6F" w:rsidR="002A1367" w:rsidRPr="002A1367" w:rsidRDefault="002A1367" w:rsidP="002A1367">
            <w:pPr>
              <w:pStyle w:val="Bezmezer"/>
              <w:numPr>
                <w:ilvl w:val="0"/>
                <w:numId w:val="20"/>
              </w:numPr>
            </w:pPr>
            <w:r w:rsidRPr="002A1367">
              <w:t>Stupňování přídavných jmen</w:t>
            </w:r>
          </w:p>
          <w:p w14:paraId="016A66E6" w14:textId="22093294" w:rsidR="002A1367" w:rsidRDefault="002A1367" w:rsidP="002A1367">
            <w:pPr>
              <w:pStyle w:val="Bezmezer"/>
              <w:numPr>
                <w:ilvl w:val="0"/>
                <w:numId w:val="20"/>
              </w:numPr>
            </w:pPr>
            <w:r w:rsidRPr="002A1367">
              <w:t>Nová přídavná jména</w:t>
            </w:r>
          </w:p>
          <w:p w14:paraId="61C9804A" w14:textId="327498E1" w:rsidR="002A1367" w:rsidRDefault="002A1367" w:rsidP="002A1367">
            <w:pPr>
              <w:pStyle w:val="Bezmezer"/>
              <w:numPr>
                <w:ilvl w:val="0"/>
                <w:numId w:val="20"/>
              </w:numPr>
            </w:pPr>
            <w:r>
              <w:t>Opakování slovní zásoby  z minulých lekcí a let</w:t>
            </w:r>
          </w:p>
          <w:p w14:paraId="7F037CAD" w14:textId="77777777" w:rsidR="002A1367" w:rsidRPr="002A1367" w:rsidRDefault="002A1367" w:rsidP="002A1367">
            <w:pPr>
              <w:pStyle w:val="Bezmezer"/>
              <w:ind w:left="720"/>
            </w:pPr>
          </w:p>
          <w:p w14:paraId="3535F82A" w14:textId="64616E46" w:rsidR="00653D59" w:rsidRDefault="00653D59" w:rsidP="00653D59">
            <w:pPr>
              <w:pStyle w:val="Bezmezer"/>
              <w:rPr>
                <w:b/>
                <w:bCs/>
              </w:rPr>
            </w:pPr>
            <w:r w:rsidRPr="00653D59">
              <w:rPr>
                <w:b/>
                <w:bCs/>
              </w:rPr>
              <w:t xml:space="preserve">Gramatika: </w:t>
            </w:r>
            <w:r w:rsidRPr="00653D59">
              <w:t>pomocné sloves</w:t>
            </w:r>
            <w:r w:rsidR="002A1367">
              <w:t>o</w:t>
            </w:r>
            <w:r w:rsidRPr="00653D59">
              <w:t xml:space="preserve"> DO/DOES</w:t>
            </w:r>
            <w:r w:rsidR="002A1367">
              <w:t xml:space="preserve">, HAVE/HAS GOT, TO BE </w:t>
            </w:r>
          </w:p>
          <w:p w14:paraId="37B78CA2" w14:textId="1B401ED0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 w:rsidRPr="00653D59">
              <w:t>Umím se zeptat na otázku</w:t>
            </w:r>
            <w:r>
              <w:t xml:space="preserve"> a odpovědět krátce i dlouze</w:t>
            </w:r>
          </w:p>
          <w:p w14:paraId="1F3BECC4" w14:textId="3158ECC2" w:rsidR="00653D59" w:rsidRDefault="00653D59" w:rsidP="00653D59">
            <w:pPr>
              <w:pStyle w:val="Bezmezer"/>
              <w:numPr>
                <w:ilvl w:val="0"/>
                <w:numId w:val="20"/>
              </w:numPr>
            </w:pPr>
            <w:r>
              <w:t>Umím složit větu a říct co dělám ve svém volném čase</w:t>
            </w:r>
          </w:p>
          <w:p w14:paraId="119AB1B2" w14:textId="77777777" w:rsidR="00653D59" w:rsidRDefault="00653D59" w:rsidP="00653D59">
            <w:pPr>
              <w:pStyle w:val="Bezmezer"/>
              <w:rPr>
                <w:b/>
              </w:rPr>
            </w:pPr>
          </w:p>
          <w:p w14:paraId="31675E99" w14:textId="5CB633B0" w:rsidR="00943AF3" w:rsidRPr="0048645C" w:rsidRDefault="002A1367" w:rsidP="00943AF3">
            <w:pPr>
              <w:pStyle w:val="Bezmezer"/>
              <w:rPr>
                <w:b/>
              </w:rPr>
            </w:pPr>
            <w:hyperlink r:id="rId7" w:history="1">
              <w:r w:rsidRPr="008F3CF7">
                <w:rPr>
                  <w:rStyle w:val="Hypertextovodkaz"/>
                  <w:b/>
                </w:rPr>
                <w:t>https://klett.cz/funpark/pilotovani/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03887629" w14:textId="51F7DC4D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>, požitá zkratka  DD</w:t>
            </w:r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2A1367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2A1367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2A1367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2A1367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</w:p>
    <w:sectPr w:rsidR="008C0E2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167" w14:textId="77777777" w:rsidR="00221900" w:rsidRDefault="00221900" w:rsidP="00060D31">
      <w:r>
        <w:separator/>
      </w:r>
    </w:p>
  </w:endnote>
  <w:endnote w:type="continuationSeparator" w:id="0">
    <w:p w14:paraId="4FA14AE4" w14:textId="77777777" w:rsidR="00221900" w:rsidRDefault="0022190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79BD" w14:textId="77777777" w:rsidR="00221900" w:rsidRDefault="00221900" w:rsidP="00060D31">
      <w:r>
        <w:separator/>
      </w:r>
    </w:p>
  </w:footnote>
  <w:footnote w:type="continuationSeparator" w:id="0">
    <w:p w14:paraId="3A17A713" w14:textId="77777777" w:rsidR="00221900" w:rsidRDefault="0022190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62F92"/>
    <w:multiLevelType w:val="hybridMultilevel"/>
    <w:tmpl w:val="BF76A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B27"/>
    <w:multiLevelType w:val="hybridMultilevel"/>
    <w:tmpl w:val="AAE6A90E"/>
    <w:lvl w:ilvl="0" w:tplc="A1C0D700">
      <w:start w:val="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993"/>
    <w:multiLevelType w:val="hybridMultilevel"/>
    <w:tmpl w:val="9B64F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A17CB"/>
    <w:multiLevelType w:val="hybridMultilevel"/>
    <w:tmpl w:val="C2F6F7F0"/>
    <w:lvl w:ilvl="0" w:tplc="092095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221F"/>
    <w:multiLevelType w:val="hybridMultilevel"/>
    <w:tmpl w:val="C7E41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6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3222">
    <w:abstractNumId w:val="16"/>
  </w:num>
  <w:num w:numId="2" w16cid:durableId="735400784">
    <w:abstractNumId w:val="13"/>
  </w:num>
  <w:num w:numId="3" w16cid:durableId="518468795">
    <w:abstractNumId w:val="22"/>
  </w:num>
  <w:num w:numId="4" w16cid:durableId="652375518">
    <w:abstractNumId w:val="3"/>
  </w:num>
  <w:num w:numId="5" w16cid:durableId="1001397587">
    <w:abstractNumId w:val="25"/>
  </w:num>
  <w:num w:numId="6" w16cid:durableId="1151942532">
    <w:abstractNumId w:val="6"/>
  </w:num>
  <w:num w:numId="7" w16cid:durableId="1228998144">
    <w:abstractNumId w:val="11"/>
  </w:num>
  <w:num w:numId="8" w16cid:durableId="203448828">
    <w:abstractNumId w:val="1"/>
  </w:num>
  <w:num w:numId="9" w16cid:durableId="804545608">
    <w:abstractNumId w:val="18"/>
  </w:num>
  <w:num w:numId="10" w16cid:durableId="1448087458">
    <w:abstractNumId w:val="27"/>
  </w:num>
  <w:num w:numId="11" w16cid:durableId="1971280149">
    <w:abstractNumId w:val="4"/>
  </w:num>
  <w:num w:numId="12" w16cid:durableId="1478716653">
    <w:abstractNumId w:val="0"/>
  </w:num>
  <w:num w:numId="13" w16cid:durableId="1837958597">
    <w:abstractNumId w:val="28"/>
  </w:num>
  <w:num w:numId="14" w16cid:durableId="1381202075">
    <w:abstractNumId w:val="12"/>
  </w:num>
  <w:num w:numId="15" w16cid:durableId="1606033924">
    <w:abstractNumId w:val="8"/>
  </w:num>
  <w:num w:numId="16" w16cid:durableId="2112042530">
    <w:abstractNumId w:val="7"/>
  </w:num>
  <w:num w:numId="17" w16cid:durableId="1208296569">
    <w:abstractNumId w:val="9"/>
  </w:num>
  <w:num w:numId="18" w16cid:durableId="1850414152">
    <w:abstractNumId w:val="17"/>
  </w:num>
  <w:num w:numId="19" w16cid:durableId="1859586318">
    <w:abstractNumId w:val="2"/>
  </w:num>
  <w:num w:numId="20" w16cid:durableId="378167106">
    <w:abstractNumId w:val="20"/>
  </w:num>
  <w:num w:numId="21" w16cid:durableId="1632396562">
    <w:abstractNumId w:val="23"/>
  </w:num>
  <w:num w:numId="22" w16cid:durableId="320475038">
    <w:abstractNumId w:val="24"/>
  </w:num>
  <w:num w:numId="23" w16cid:durableId="1753433150">
    <w:abstractNumId w:val="26"/>
  </w:num>
  <w:num w:numId="24" w16cid:durableId="921912014">
    <w:abstractNumId w:val="20"/>
  </w:num>
  <w:num w:numId="25" w16cid:durableId="273875974">
    <w:abstractNumId w:val="20"/>
  </w:num>
  <w:num w:numId="26" w16cid:durableId="668019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2234002">
    <w:abstractNumId w:val="5"/>
  </w:num>
  <w:num w:numId="28" w16cid:durableId="1756510406">
    <w:abstractNumId w:val="19"/>
  </w:num>
  <w:num w:numId="29" w16cid:durableId="1303578254">
    <w:abstractNumId w:val="21"/>
  </w:num>
  <w:num w:numId="30" w16cid:durableId="839858365">
    <w:abstractNumId w:val="10"/>
  </w:num>
  <w:num w:numId="31" w16cid:durableId="97841377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654218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1"/>
    <w:rsid w:val="000051F5"/>
    <w:rsid w:val="00005523"/>
    <w:rsid w:val="00014F51"/>
    <w:rsid w:val="00017CC3"/>
    <w:rsid w:val="00060D31"/>
    <w:rsid w:val="0006134D"/>
    <w:rsid w:val="000710C3"/>
    <w:rsid w:val="000C4F31"/>
    <w:rsid w:val="000F0556"/>
    <w:rsid w:val="0010184A"/>
    <w:rsid w:val="00152AA3"/>
    <w:rsid w:val="0017069E"/>
    <w:rsid w:val="001910AC"/>
    <w:rsid w:val="001E76FC"/>
    <w:rsid w:val="00214C2D"/>
    <w:rsid w:val="00220753"/>
    <w:rsid w:val="0022116E"/>
    <w:rsid w:val="00221900"/>
    <w:rsid w:val="0022641D"/>
    <w:rsid w:val="0025124B"/>
    <w:rsid w:val="0025703B"/>
    <w:rsid w:val="002734E1"/>
    <w:rsid w:val="002A1367"/>
    <w:rsid w:val="002D5A97"/>
    <w:rsid w:val="002F43A2"/>
    <w:rsid w:val="003206ED"/>
    <w:rsid w:val="00321E4E"/>
    <w:rsid w:val="00322417"/>
    <w:rsid w:val="0033539D"/>
    <w:rsid w:val="003605C5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4E7FC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426F8"/>
    <w:rsid w:val="00653D59"/>
    <w:rsid w:val="00660C22"/>
    <w:rsid w:val="00670E20"/>
    <w:rsid w:val="006E4A46"/>
    <w:rsid w:val="006E55C7"/>
    <w:rsid w:val="006E7919"/>
    <w:rsid w:val="00700E8B"/>
    <w:rsid w:val="00726832"/>
    <w:rsid w:val="00740CB2"/>
    <w:rsid w:val="00772006"/>
    <w:rsid w:val="0077290A"/>
    <w:rsid w:val="00785789"/>
    <w:rsid w:val="007B365A"/>
    <w:rsid w:val="007B78E7"/>
    <w:rsid w:val="007E1F4B"/>
    <w:rsid w:val="007F0EC8"/>
    <w:rsid w:val="007F2F76"/>
    <w:rsid w:val="007F5C74"/>
    <w:rsid w:val="00816B05"/>
    <w:rsid w:val="008206EA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D88"/>
    <w:rsid w:val="00C169DA"/>
    <w:rsid w:val="00C25CE8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E2CA4"/>
    <w:rsid w:val="00DF5B04"/>
    <w:rsid w:val="00E05754"/>
    <w:rsid w:val="00E067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76AB"/>
    <w:rsid w:val="00FA1BF4"/>
    <w:rsid w:val="00FA3C42"/>
    <w:rsid w:val="00FD49C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910CE"/>
  <w15:docId w15:val="{8E88BDF0-8335-47A9-BBE5-FD8BCFE9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2A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ett.cz/funpark/pilotova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imecesky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olasnadhled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19</cp:revision>
  <cp:lastPrinted>2024-03-02T14:19:00Z</cp:lastPrinted>
  <dcterms:created xsi:type="dcterms:W3CDTF">2023-10-25T12:46:00Z</dcterms:created>
  <dcterms:modified xsi:type="dcterms:W3CDTF">2024-03-27T14:31:00Z</dcterms:modified>
</cp:coreProperties>
</file>